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39" w:rsidRPr="00A31F39" w:rsidRDefault="00A31F39" w:rsidP="00A31F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1F39">
        <w:rPr>
          <w:rFonts w:ascii="Times New Roman" w:hAnsi="Times New Roman" w:cs="Times New Roman"/>
          <w:sz w:val="24"/>
          <w:szCs w:val="24"/>
        </w:rPr>
        <w:t>XIV Всероссийская олимпиада школьников по немецкому языку</w:t>
      </w:r>
    </w:p>
    <w:p w:rsidR="00A31F39" w:rsidRPr="00A31F39" w:rsidRDefault="00A31F39" w:rsidP="00A31F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1F39">
        <w:rPr>
          <w:rFonts w:ascii="Times New Roman" w:hAnsi="Times New Roman" w:cs="Times New Roman"/>
          <w:sz w:val="24"/>
          <w:szCs w:val="24"/>
        </w:rPr>
        <w:t>2016/2017 учебный год</w:t>
      </w:r>
    </w:p>
    <w:p w:rsidR="00A31F39" w:rsidRPr="00A31F39" w:rsidRDefault="00A31F39" w:rsidP="00A31F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1F39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5D10A4" w:rsidRPr="004F2EEB" w:rsidRDefault="00A31F39" w:rsidP="00A31F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1F39">
        <w:rPr>
          <w:rFonts w:ascii="Times New Roman" w:hAnsi="Times New Roman" w:cs="Times New Roman"/>
          <w:sz w:val="24"/>
          <w:szCs w:val="24"/>
        </w:rPr>
        <w:t>5-6 классы</w:t>
      </w:r>
    </w:p>
    <w:p w:rsidR="002A31E7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004ED">
        <w:rPr>
          <w:rFonts w:ascii="Times New Roman" w:hAnsi="Times New Roman" w:cs="Times New Roman"/>
          <w:sz w:val="24"/>
          <w:szCs w:val="24"/>
        </w:rPr>
        <w:t>Лексико-грамматическое задание</w:t>
      </w:r>
    </w:p>
    <w:p w:rsidR="00924F58" w:rsidRDefault="00924F58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24F58" w:rsidRPr="00924F58" w:rsidRDefault="00924F58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3592"/>
      </w:tblGrid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162C8E" w:rsidRDefault="00162C8E" w:rsidP="00157C55">
            <w:pPr>
              <w:tabs>
                <w:tab w:val="left" w:pos="938"/>
              </w:tabs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Nacht</w:t>
            </w:r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924F58" w:rsidRDefault="00162C8E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Geschenk</w:t>
            </w:r>
            <w:proofErr w:type="spellEnd"/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157C55" w:rsidRDefault="00162C8E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Äpfel</w:t>
            </w:r>
            <w:proofErr w:type="spellEnd"/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157C55" w:rsidRDefault="00162C8E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Wer</w:t>
            </w:r>
            <w:proofErr w:type="spellEnd"/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157C55" w:rsidRDefault="00162C8E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Mann</w:t>
            </w:r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C55" w:rsidRPr="00157C55" w:rsidRDefault="00162C8E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Menschen</w:t>
            </w:r>
            <w:proofErr w:type="spellEnd"/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157C55" w:rsidRDefault="00162C8E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Weihnachten</w:t>
            </w:r>
            <w:proofErr w:type="spellEnd"/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157C55" w:rsidRDefault="00162C8E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Mantel</w:t>
            </w:r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157C55" w:rsidRDefault="00162C8E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weißen</w:t>
            </w:r>
            <w:proofErr w:type="spellEnd"/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157C55" w:rsidRDefault="00C97D49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Kinder</w:t>
            </w:r>
          </w:p>
        </w:tc>
      </w:tr>
      <w:tr w:rsidR="00454C57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7" w:rsidRPr="00454C57" w:rsidRDefault="00454C57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C5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7" w:rsidRPr="00157C55" w:rsidRDefault="00C97D49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Lied</w:t>
            </w:r>
          </w:p>
        </w:tc>
      </w:tr>
      <w:tr w:rsidR="000C5EDB" w:rsidRPr="00454C57" w:rsidTr="003329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DB" w:rsidRPr="000C5EDB" w:rsidRDefault="000C5EDB" w:rsidP="00454C57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DB" w:rsidRPr="00157C55" w:rsidRDefault="00C97D49" w:rsidP="00157C55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Süßigkeiten</w:t>
            </w:r>
            <w:proofErr w:type="spellEnd"/>
          </w:p>
        </w:tc>
      </w:tr>
    </w:tbl>
    <w:p w:rsidR="00454C57" w:rsidRPr="00454C57" w:rsidRDefault="00454C57" w:rsidP="00454C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C5EDB" w:rsidRDefault="000C5ED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5A5ED5" w:rsidRDefault="005A5ED5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004ED">
        <w:rPr>
          <w:rFonts w:ascii="Times New Roman" w:hAnsi="Times New Roman" w:cs="Times New Roman"/>
          <w:sz w:val="24"/>
          <w:szCs w:val="24"/>
          <w:lang w:val="en-US"/>
        </w:rPr>
        <w:t>Страноведение</w:t>
      </w:r>
    </w:p>
    <w:p w:rsidR="00B73D6A" w:rsidRPr="005004ED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59"/>
      </w:tblGrid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C71E7D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</w:tbl>
    <w:p w:rsidR="002A31E7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AD00F3" w:rsidRDefault="00AD00F3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AD00F3" w:rsidRDefault="00AD00F3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AD00F3" w:rsidRDefault="00AD00F3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AD00F3" w:rsidRDefault="00AD00F3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AD00F3" w:rsidRDefault="00AD00F3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AD00F3" w:rsidRDefault="00AD00F3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AD00F3" w:rsidRDefault="00AD00F3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AD00F3" w:rsidRDefault="00AD00F3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AD00F3" w:rsidRPr="00AD00F3" w:rsidRDefault="00AD00F3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Чтение</w:t>
      </w:r>
    </w:p>
    <w:p w:rsidR="00B73D6A" w:rsidRPr="00B73D6A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59"/>
      </w:tblGrid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A5ED5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A5ED5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A5ED5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A5ED5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A5ED5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A5ED5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A5ED5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5A5ED5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AB0961" w:rsidRDefault="00AB096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AB0961" w:rsidP="00A93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AB096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AB0961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AB0961" w:rsidP="00877066">
            <w:pPr>
              <w:tabs>
                <w:tab w:val="left" w:pos="425"/>
                <w:tab w:val="left" w:pos="851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B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AB0961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E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AB0961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C</w:t>
            </w:r>
          </w:p>
        </w:tc>
      </w:tr>
    </w:tbl>
    <w:p w:rsidR="002A31E7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795D47" w:rsidRDefault="00795D4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795D47" w:rsidRDefault="00795D4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795D47" w:rsidRDefault="00795D4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795D47" w:rsidRDefault="00795D4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795D47" w:rsidRDefault="00795D4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795D47" w:rsidRDefault="00795D4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795D47" w:rsidRDefault="00795D4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795D47" w:rsidRPr="00795D47" w:rsidRDefault="00795D4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Аудирование</w:t>
      </w: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59"/>
      </w:tblGrid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9F35BB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9F35BB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9F35BB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9F35BB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9F35BB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9F35BB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9F35BB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9F35BB" w:rsidP="005004E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A31E7" w:rsidRPr="005004ED" w:rsidSect="002A31E7"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6F6" w:rsidRDefault="00D836F6" w:rsidP="003F675F">
      <w:pPr>
        <w:spacing w:after="0" w:line="240" w:lineRule="auto"/>
      </w:pPr>
      <w:r>
        <w:separator/>
      </w:r>
    </w:p>
  </w:endnote>
  <w:endnote w:type="continuationSeparator" w:id="0">
    <w:p w:rsidR="00D836F6" w:rsidRDefault="00D836F6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6F6" w:rsidRDefault="00D836F6" w:rsidP="003F675F">
      <w:pPr>
        <w:spacing w:after="0" w:line="240" w:lineRule="auto"/>
      </w:pPr>
      <w:r>
        <w:separator/>
      </w:r>
    </w:p>
  </w:footnote>
  <w:footnote w:type="continuationSeparator" w:id="0">
    <w:p w:rsidR="00D836F6" w:rsidRDefault="00D836F6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7C5"/>
    <w:rsid w:val="000174AF"/>
    <w:rsid w:val="00042C01"/>
    <w:rsid w:val="00042EFB"/>
    <w:rsid w:val="000579AB"/>
    <w:rsid w:val="00067815"/>
    <w:rsid w:val="000A10D2"/>
    <w:rsid w:val="000A1C99"/>
    <w:rsid w:val="000B312C"/>
    <w:rsid w:val="000B584F"/>
    <w:rsid w:val="000C2591"/>
    <w:rsid w:val="000C5EDB"/>
    <w:rsid w:val="000E0AFD"/>
    <w:rsid w:val="000E64DD"/>
    <w:rsid w:val="000F10D0"/>
    <w:rsid w:val="0010750C"/>
    <w:rsid w:val="00115E45"/>
    <w:rsid w:val="00120EFF"/>
    <w:rsid w:val="00134388"/>
    <w:rsid w:val="00135331"/>
    <w:rsid w:val="00145C17"/>
    <w:rsid w:val="001530E1"/>
    <w:rsid w:val="00157C55"/>
    <w:rsid w:val="00162C8E"/>
    <w:rsid w:val="00162D91"/>
    <w:rsid w:val="00191D32"/>
    <w:rsid w:val="001A5559"/>
    <w:rsid w:val="001B5C17"/>
    <w:rsid w:val="001C0504"/>
    <w:rsid w:val="001C3664"/>
    <w:rsid w:val="001E54FF"/>
    <w:rsid w:val="002024C7"/>
    <w:rsid w:val="002026E8"/>
    <w:rsid w:val="00204166"/>
    <w:rsid w:val="002374EB"/>
    <w:rsid w:val="00237FC4"/>
    <w:rsid w:val="00251210"/>
    <w:rsid w:val="002546EA"/>
    <w:rsid w:val="00260A3B"/>
    <w:rsid w:val="0026331A"/>
    <w:rsid w:val="00273768"/>
    <w:rsid w:val="002742E0"/>
    <w:rsid w:val="00284BC2"/>
    <w:rsid w:val="0029378A"/>
    <w:rsid w:val="002A31E7"/>
    <w:rsid w:val="002B1619"/>
    <w:rsid w:val="002F05A5"/>
    <w:rsid w:val="002F4620"/>
    <w:rsid w:val="003161D3"/>
    <w:rsid w:val="00331737"/>
    <w:rsid w:val="00332C8E"/>
    <w:rsid w:val="0034111F"/>
    <w:rsid w:val="00346252"/>
    <w:rsid w:val="0035379A"/>
    <w:rsid w:val="00393C70"/>
    <w:rsid w:val="00394BB4"/>
    <w:rsid w:val="003A0A19"/>
    <w:rsid w:val="003A6A50"/>
    <w:rsid w:val="003B4FC3"/>
    <w:rsid w:val="003C0B2D"/>
    <w:rsid w:val="003C3F23"/>
    <w:rsid w:val="003D081E"/>
    <w:rsid w:val="003D273E"/>
    <w:rsid w:val="003D67F7"/>
    <w:rsid w:val="003F675F"/>
    <w:rsid w:val="004264CA"/>
    <w:rsid w:val="00430935"/>
    <w:rsid w:val="00436EAA"/>
    <w:rsid w:val="00452C39"/>
    <w:rsid w:val="00454C57"/>
    <w:rsid w:val="0046293A"/>
    <w:rsid w:val="00464BDD"/>
    <w:rsid w:val="00487CB3"/>
    <w:rsid w:val="004B0878"/>
    <w:rsid w:val="004C711E"/>
    <w:rsid w:val="004F24F6"/>
    <w:rsid w:val="004F2EEB"/>
    <w:rsid w:val="005004ED"/>
    <w:rsid w:val="005638F8"/>
    <w:rsid w:val="00580CA1"/>
    <w:rsid w:val="005946A3"/>
    <w:rsid w:val="0059782A"/>
    <w:rsid w:val="005A5ED5"/>
    <w:rsid w:val="005A7B49"/>
    <w:rsid w:val="005C32AC"/>
    <w:rsid w:val="005C6F85"/>
    <w:rsid w:val="005D10A4"/>
    <w:rsid w:val="005D775F"/>
    <w:rsid w:val="005E6B3C"/>
    <w:rsid w:val="005F24E4"/>
    <w:rsid w:val="00613835"/>
    <w:rsid w:val="0062488B"/>
    <w:rsid w:val="00640B63"/>
    <w:rsid w:val="00647735"/>
    <w:rsid w:val="00657675"/>
    <w:rsid w:val="00662A92"/>
    <w:rsid w:val="00666E45"/>
    <w:rsid w:val="006707C9"/>
    <w:rsid w:val="0067552B"/>
    <w:rsid w:val="0068160E"/>
    <w:rsid w:val="00684860"/>
    <w:rsid w:val="006872A7"/>
    <w:rsid w:val="006A3D8E"/>
    <w:rsid w:val="006A6944"/>
    <w:rsid w:val="006B3111"/>
    <w:rsid w:val="006B4F1E"/>
    <w:rsid w:val="006D4282"/>
    <w:rsid w:val="0073284E"/>
    <w:rsid w:val="00745E63"/>
    <w:rsid w:val="00750972"/>
    <w:rsid w:val="0076692A"/>
    <w:rsid w:val="00773C52"/>
    <w:rsid w:val="00782568"/>
    <w:rsid w:val="00795D47"/>
    <w:rsid w:val="007A6CC6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12ABF"/>
    <w:rsid w:val="0081744C"/>
    <w:rsid w:val="0082158E"/>
    <w:rsid w:val="008348BB"/>
    <w:rsid w:val="008711E3"/>
    <w:rsid w:val="00877066"/>
    <w:rsid w:val="00880244"/>
    <w:rsid w:val="00883267"/>
    <w:rsid w:val="008C16D1"/>
    <w:rsid w:val="008E14AC"/>
    <w:rsid w:val="008E3F52"/>
    <w:rsid w:val="008E604F"/>
    <w:rsid w:val="008F6372"/>
    <w:rsid w:val="008F79DB"/>
    <w:rsid w:val="009218E9"/>
    <w:rsid w:val="00924F58"/>
    <w:rsid w:val="009328B4"/>
    <w:rsid w:val="00935141"/>
    <w:rsid w:val="009562F9"/>
    <w:rsid w:val="009707C5"/>
    <w:rsid w:val="0097312F"/>
    <w:rsid w:val="009757D4"/>
    <w:rsid w:val="00977B7D"/>
    <w:rsid w:val="00994192"/>
    <w:rsid w:val="009A0588"/>
    <w:rsid w:val="009A5D7E"/>
    <w:rsid w:val="009D15DF"/>
    <w:rsid w:val="009F35BB"/>
    <w:rsid w:val="009F7EE4"/>
    <w:rsid w:val="00A0260A"/>
    <w:rsid w:val="00A11D7E"/>
    <w:rsid w:val="00A14D53"/>
    <w:rsid w:val="00A31F39"/>
    <w:rsid w:val="00A3286E"/>
    <w:rsid w:val="00A4671F"/>
    <w:rsid w:val="00A46F25"/>
    <w:rsid w:val="00A5077A"/>
    <w:rsid w:val="00A57F72"/>
    <w:rsid w:val="00A90601"/>
    <w:rsid w:val="00A93AFC"/>
    <w:rsid w:val="00A960C8"/>
    <w:rsid w:val="00AA2FDF"/>
    <w:rsid w:val="00AB0961"/>
    <w:rsid w:val="00AB1F4B"/>
    <w:rsid w:val="00AC2D3B"/>
    <w:rsid w:val="00AC2EDF"/>
    <w:rsid w:val="00AC4FAB"/>
    <w:rsid w:val="00AD00F3"/>
    <w:rsid w:val="00AE277C"/>
    <w:rsid w:val="00AE6F7D"/>
    <w:rsid w:val="00AE7CF8"/>
    <w:rsid w:val="00AF4A8E"/>
    <w:rsid w:val="00B006DF"/>
    <w:rsid w:val="00B01156"/>
    <w:rsid w:val="00B13E4D"/>
    <w:rsid w:val="00B21C0B"/>
    <w:rsid w:val="00B306F3"/>
    <w:rsid w:val="00B30995"/>
    <w:rsid w:val="00B34847"/>
    <w:rsid w:val="00B436D6"/>
    <w:rsid w:val="00B73D6A"/>
    <w:rsid w:val="00B774A1"/>
    <w:rsid w:val="00B819BF"/>
    <w:rsid w:val="00B84C10"/>
    <w:rsid w:val="00B9530C"/>
    <w:rsid w:val="00BA75B5"/>
    <w:rsid w:val="00BB23CC"/>
    <w:rsid w:val="00BC2E73"/>
    <w:rsid w:val="00BD7F65"/>
    <w:rsid w:val="00BE3ED1"/>
    <w:rsid w:val="00C015FC"/>
    <w:rsid w:val="00C02B8F"/>
    <w:rsid w:val="00C02FC2"/>
    <w:rsid w:val="00C043E7"/>
    <w:rsid w:val="00C34795"/>
    <w:rsid w:val="00C416ED"/>
    <w:rsid w:val="00C50B31"/>
    <w:rsid w:val="00C56C8C"/>
    <w:rsid w:val="00C5754D"/>
    <w:rsid w:val="00C57F80"/>
    <w:rsid w:val="00C63578"/>
    <w:rsid w:val="00C675AF"/>
    <w:rsid w:val="00C71E7D"/>
    <w:rsid w:val="00C7294F"/>
    <w:rsid w:val="00C81517"/>
    <w:rsid w:val="00C9571E"/>
    <w:rsid w:val="00C97D49"/>
    <w:rsid w:val="00CA70C3"/>
    <w:rsid w:val="00CB7253"/>
    <w:rsid w:val="00CC530D"/>
    <w:rsid w:val="00CD2625"/>
    <w:rsid w:val="00CD4793"/>
    <w:rsid w:val="00CE373D"/>
    <w:rsid w:val="00CE5F68"/>
    <w:rsid w:val="00CF7908"/>
    <w:rsid w:val="00CF7A24"/>
    <w:rsid w:val="00D04B1D"/>
    <w:rsid w:val="00D05B00"/>
    <w:rsid w:val="00D13B3E"/>
    <w:rsid w:val="00D264A6"/>
    <w:rsid w:val="00D361A8"/>
    <w:rsid w:val="00D42EAF"/>
    <w:rsid w:val="00D57294"/>
    <w:rsid w:val="00D61BD0"/>
    <w:rsid w:val="00D836F6"/>
    <w:rsid w:val="00DC06E8"/>
    <w:rsid w:val="00DC22FF"/>
    <w:rsid w:val="00DD0B66"/>
    <w:rsid w:val="00DE4631"/>
    <w:rsid w:val="00DF0ABE"/>
    <w:rsid w:val="00E02812"/>
    <w:rsid w:val="00E02826"/>
    <w:rsid w:val="00E1796A"/>
    <w:rsid w:val="00E3056D"/>
    <w:rsid w:val="00E31BAF"/>
    <w:rsid w:val="00E32335"/>
    <w:rsid w:val="00E37578"/>
    <w:rsid w:val="00E4645A"/>
    <w:rsid w:val="00E649B2"/>
    <w:rsid w:val="00E723E9"/>
    <w:rsid w:val="00E763FC"/>
    <w:rsid w:val="00E855D0"/>
    <w:rsid w:val="00E86FBB"/>
    <w:rsid w:val="00EB0F28"/>
    <w:rsid w:val="00EB391F"/>
    <w:rsid w:val="00EB4833"/>
    <w:rsid w:val="00ED49E5"/>
    <w:rsid w:val="00ED4D1E"/>
    <w:rsid w:val="00ED6E88"/>
    <w:rsid w:val="00EE7D8A"/>
    <w:rsid w:val="00EF4EAF"/>
    <w:rsid w:val="00EF5EB7"/>
    <w:rsid w:val="00F100A2"/>
    <w:rsid w:val="00F208F2"/>
    <w:rsid w:val="00F53A13"/>
    <w:rsid w:val="00F57012"/>
    <w:rsid w:val="00F777D0"/>
    <w:rsid w:val="00F9218C"/>
    <w:rsid w:val="00FE0843"/>
    <w:rsid w:val="00FE319B"/>
    <w:rsid w:val="00FE396F"/>
    <w:rsid w:val="00FF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5F649-E7EE-4820-A2E6-2973D490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Кабинет 25</cp:lastModifiedBy>
  <cp:revision>97</cp:revision>
  <dcterms:created xsi:type="dcterms:W3CDTF">2012-09-22T22:03:00Z</dcterms:created>
  <dcterms:modified xsi:type="dcterms:W3CDTF">2016-09-19T08:22:00Z</dcterms:modified>
</cp:coreProperties>
</file>